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9FC9" w14:textId="0007247C" w:rsidR="00144AA7" w:rsidRPr="00144AA7" w:rsidRDefault="00144AA7">
      <w:pPr>
        <w:rPr>
          <w:sz w:val="32"/>
          <w:szCs w:val="32"/>
        </w:rPr>
      </w:pPr>
      <w:r w:rsidRPr="00144AA7">
        <w:rPr>
          <w:sz w:val="32"/>
          <w:szCs w:val="32"/>
        </w:rPr>
        <w:t>KIDSVOLLEY</w:t>
      </w:r>
    </w:p>
    <w:p w14:paraId="44EB0119" w14:textId="624AFAAF" w:rsidR="00144AA7" w:rsidRDefault="00144AA7" w:rsidP="00144AA7">
      <w:pPr>
        <w:pStyle w:val="Ingenafstand"/>
      </w:pPr>
      <w:r>
        <w:t>Aktivitetssted</w:t>
      </w:r>
      <w:r>
        <w:tab/>
      </w:r>
      <w:r>
        <w:tab/>
        <w:t>Buddinge Skole</w:t>
      </w:r>
    </w:p>
    <w:p w14:paraId="717FF765" w14:textId="3AB16887" w:rsidR="00144AA7" w:rsidRDefault="00144AA7" w:rsidP="00144AA7">
      <w:pPr>
        <w:pStyle w:val="Ingenafstand"/>
      </w:pPr>
      <w:r>
        <w:tab/>
      </w:r>
      <w:r>
        <w:tab/>
        <w:t>Boldhallen i kælderen</w:t>
      </w:r>
    </w:p>
    <w:p w14:paraId="3B37CB5E" w14:textId="4F6FB01B" w:rsidR="00144AA7" w:rsidRDefault="00144AA7" w:rsidP="00144AA7">
      <w:pPr>
        <w:pStyle w:val="Ingenafstand"/>
      </w:pPr>
      <w:r>
        <w:tab/>
      </w:r>
      <w:r>
        <w:tab/>
        <w:t>Kildebakkegårdsallé 155</w:t>
      </w:r>
    </w:p>
    <w:p w14:paraId="0AC3E097" w14:textId="4303DE15" w:rsidR="00144AA7" w:rsidRDefault="00144AA7" w:rsidP="00144AA7">
      <w:pPr>
        <w:pStyle w:val="Ingenafstand"/>
      </w:pPr>
      <w:r>
        <w:tab/>
      </w:r>
      <w:r>
        <w:tab/>
        <w:t>2860 Søborg</w:t>
      </w:r>
    </w:p>
    <w:p w14:paraId="066B99B5" w14:textId="68F47291" w:rsidR="00144AA7" w:rsidRDefault="00144AA7" w:rsidP="00144AA7">
      <w:pPr>
        <w:pStyle w:val="Ingenafstand"/>
      </w:pPr>
    </w:p>
    <w:p w14:paraId="04DC1F43" w14:textId="074BCDF2" w:rsidR="00144AA7" w:rsidRDefault="00144AA7" w:rsidP="00144AA7">
      <w:pPr>
        <w:pStyle w:val="Ingenafstand"/>
      </w:pPr>
      <w:r>
        <w:t>Kontaktperson</w:t>
      </w:r>
      <w:r>
        <w:tab/>
        <w:t>Anne Pries Olsen</w:t>
      </w:r>
    </w:p>
    <w:p w14:paraId="02286FF2" w14:textId="2E039649" w:rsidR="00144AA7" w:rsidRDefault="00144AA7" w:rsidP="00144AA7">
      <w:pPr>
        <w:pStyle w:val="Ingenafstand"/>
      </w:pPr>
      <w:r>
        <w:tab/>
      </w:r>
      <w:r>
        <w:tab/>
        <w:t>Mobil: 2225 2858</w:t>
      </w:r>
    </w:p>
    <w:p w14:paraId="5AA93CF8" w14:textId="266153C4" w:rsidR="00144AA7" w:rsidRDefault="00144AA7" w:rsidP="00144AA7">
      <w:pPr>
        <w:pStyle w:val="Ingenafstand"/>
      </w:pPr>
      <w:r>
        <w:tab/>
      </w:r>
      <w:r>
        <w:tab/>
        <w:t xml:space="preserve">Mail: </w:t>
      </w:r>
      <w:hyperlink r:id="rId5" w:history="1">
        <w:r w:rsidRPr="00575183">
          <w:rPr>
            <w:rStyle w:val="Hyperlink"/>
          </w:rPr>
          <w:t>pries.olsen@gmail.com</w:t>
        </w:r>
      </w:hyperlink>
    </w:p>
    <w:p w14:paraId="03518A23" w14:textId="31A683B7" w:rsidR="00144AA7" w:rsidRDefault="00144AA7" w:rsidP="00144AA7">
      <w:pPr>
        <w:pStyle w:val="Ingenafstand"/>
      </w:pPr>
    </w:p>
    <w:p w14:paraId="6B9078B9" w14:textId="4777404F" w:rsidR="00A247A5" w:rsidRDefault="00144AA7">
      <w:r>
        <w:t xml:space="preserve">Velkommen til </w:t>
      </w:r>
      <w:proofErr w:type="spellStart"/>
      <w:r>
        <w:t>kidsvolley</w:t>
      </w:r>
      <w:proofErr w:type="spellEnd"/>
      <w:r>
        <w:t xml:space="preserve"> i Lyngby-Gladsaxe Volley</w:t>
      </w:r>
    </w:p>
    <w:p w14:paraId="093355E8" w14:textId="5A7C7BF3" w:rsidR="00144AA7" w:rsidRDefault="00144AA7">
      <w:r>
        <w:t xml:space="preserve">Nu skal du starte på </w:t>
      </w:r>
      <w:proofErr w:type="spellStart"/>
      <w:r>
        <w:t>Kidsvolley</w:t>
      </w:r>
      <w:proofErr w:type="spellEnd"/>
      <w:r>
        <w:t xml:space="preserve">-træningen på Buddinge Skole i Boldhallen. Du finder hallen ved at gå ind ad hovedindgangen og ned ad trappen til højre. </w:t>
      </w:r>
    </w:p>
    <w:p w14:paraId="74ABF177" w14:textId="005AC8CB" w:rsidR="00144AA7" w:rsidRDefault="00144AA7">
      <w:r>
        <w:t>Hver gang møder du omklædt i hallen. Du kan komme ind 15 minutter før for at klæde om i vores omklædningsrum. Under træningen er det muligt for forældre at kikke med.</w:t>
      </w:r>
    </w:p>
    <w:p w14:paraId="09B4249E" w14:textId="5EED7612" w:rsidR="00144AA7" w:rsidRDefault="00144AA7"/>
    <w:p w14:paraId="56D784FA" w14:textId="044C5299" w:rsidR="00144AA7" w:rsidRDefault="00144AA7">
      <w:r>
        <w:t>Du skal medbringe:</w:t>
      </w:r>
    </w:p>
    <w:p w14:paraId="7F09747F" w14:textId="664DE5CF" w:rsidR="00144AA7" w:rsidRDefault="00144AA7" w:rsidP="00144AA7">
      <w:pPr>
        <w:pStyle w:val="Listeafsnit"/>
        <w:numPr>
          <w:ilvl w:val="0"/>
          <w:numId w:val="1"/>
        </w:numPr>
      </w:pPr>
      <w:r>
        <w:t>Vanddunk med vand</w:t>
      </w:r>
    </w:p>
    <w:p w14:paraId="55762D09" w14:textId="35F72083" w:rsidR="00144AA7" w:rsidRDefault="00144AA7" w:rsidP="00144AA7">
      <w:pPr>
        <w:pStyle w:val="Listeafsnit"/>
        <w:numPr>
          <w:ilvl w:val="0"/>
          <w:numId w:val="1"/>
        </w:numPr>
      </w:pPr>
      <w:r>
        <w:t>Sko med gummisål</w:t>
      </w:r>
    </w:p>
    <w:p w14:paraId="64A71F06" w14:textId="71AA114A" w:rsidR="00144AA7" w:rsidRPr="00144AA7" w:rsidRDefault="00144AA7" w:rsidP="00144AA7">
      <w:pPr>
        <w:pStyle w:val="Listeafsnit"/>
        <w:numPr>
          <w:ilvl w:val="0"/>
          <w:numId w:val="1"/>
        </w:numPr>
        <w:rPr>
          <w:lang w:val="nb-NO"/>
        </w:rPr>
      </w:pPr>
      <w:r w:rsidRPr="00144AA7">
        <w:rPr>
          <w:lang w:val="nb-NO"/>
        </w:rPr>
        <w:t>Short/tights og t-</w:t>
      </w:r>
      <w:proofErr w:type="spellStart"/>
      <w:r w:rsidRPr="00144AA7">
        <w:rPr>
          <w:lang w:val="nb-NO"/>
        </w:rPr>
        <w:t>shirten</w:t>
      </w:r>
      <w:proofErr w:type="spellEnd"/>
      <w:r w:rsidRPr="00144AA7">
        <w:rPr>
          <w:lang w:val="nb-NO"/>
        </w:rPr>
        <w:t xml:space="preserve"> med dit navn på</w:t>
      </w:r>
    </w:p>
    <w:p w14:paraId="24663D58" w14:textId="4FAD5AD8" w:rsidR="00144AA7" w:rsidRDefault="00144AA7" w:rsidP="00144AA7">
      <w:pPr>
        <w:pStyle w:val="Listeafsnit"/>
        <w:numPr>
          <w:ilvl w:val="0"/>
          <w:numId w:val="1"/>
        </w:numPr>
      </w:pPr>
      <w:r w:rsidRPr="00144AA7">
        <w:t>Elastik, hvis du har langt hår</w:t>
      </w:r>
      <w:r>
        <w:t xml:space="preserve">, så det ikke generer, men du bevæger dig. </w:t>
      </w:r>
    </w:p>
    <w:p w14:paraId="4882E630" w14:textId="60C5917B" w:rsidR="00144AA7" w:rsidRDefault="00144AA7"/>
    <w:p w14:paraId="166B17EB" w14:textId="2E8288A1" w:rsidR="00144AA7" w:rsidRDefault="00144AA7">
      <w:r>
        <w:t xml:space="preserve">Vi glæder os til at se dig. </w:t>
      </w:r>
    </w:p>
    <w:p w14:paraId="60C04D45" w14:textId="4C614687" w:rsidR="00144AA7" w:rsidRDefault="00144AA7"/>
    <w:p w14:paraId="4ADB898D" w14:textId="15F63D95" w:rsidR="00144AA7" w:rsidRDefault="00144AA7">
      <w:r>
        <w:t>Med venlig hilsen</w:t>
      </w:r>
    </w:p>
    <w:p w14:paraId="22A53241" w14:textId="5AB35EA7" w:rsidR="00144AA7" w:rsidRPr="00144AA7" w:rsidRDefault="00144AA7">
      <w:r>
        <w:t xml:space="preserve">Trænerteamet </w:t>
      </w:r>
      <w:proofErr w:type="spellStart"/>
      <w:r>
        <w:t>Kidsvolley</w:t>
      </w:r>
      <w:proofErr w:type="spellEnd"/>
    </w:p>
    <w:sectPr w:rsidR="00144AA7" w:rsidRPr="00144A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35B"/>
    <w:multiLevelType w:val="hybridMultilevel"/>
    <w:tmpl w:val="EB108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1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A7"/>
    <w:rsid w:val="00144AA7"/>
    <w:rsid w:val="00A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8BD5"/>
  <w15:chartTrackingRefBased/>
  <w15:docId w15:val="{F87A23A6-C39A-444A-B95B-E61DA41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44AA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44AA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44AA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14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s.ol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728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Olsen</dc:creator>
  <cp:keywords/>
  <dc:description/>
  <cp:lastModifiedBy>Anne Olsen</cp:lastModifiedBy>
  <cp:revision>1</cp:revision>
  <dcterms:created xsi:type="dcterms:W3CDTF">2023-01-19T19:16:00Z</dcterms:created>
  <dcterms:modified xsi:type="dcterms:W3CDTF">2023-01-19T19:26:00Z</dcterms:modified>
</cp:coreProperties>
</file>